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D7" w:rsidRDefault="00B62ED7" w:rsidP="00B16D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Default="001B2537" w:rsidP="00B16D1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</w:t>
      </w:r>
      <w:r w:rsidR="00B62ED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B62ED7">
        <w:rPr>
          <w:rFonts w:ascii="Times New Roman" w:hAnsi="Times New Roman"/>
          <w:sz w:val="28"/>
          <w:szCs w:val="28"/>
        </w:rPr>
        <w:t xml:space="preserve"> главы муниципального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образования Тбилисский район,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="00B62ED7">
        <w:rPr>
          <w:rFonts w:ascii="Times New Roman" w:hAnsi="Times New Roman"/>
          <w:sz w:val="28"/>
          <w:szCs w:val="28"/>
        </w:rPr>
        <w:t xml:space="preserve"> финансового управления</w:t>
      </w:r>
      <w:r w:rsidR="00B16D1A">
        <w:rPr>
          <w:rFonts w:ascii="Times New Roman" w:hAnsi="Times New Roman"/>
          <w:sz w:val="28"/>
          <w:szCs w:val="28"/>
        </w:rPr>
        <w:t xml:space="preserve"> ______________</w:t>
      </w:r>
      <w:r w:rsidR="006B06EB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</w:t>
      </w:r>
      <w:r w:rsidR="00B62ED7">
        <w:rPr>
          <w:rFonts w:ascii="Times New Roman" w:hAnsi="Times New Roman"/>
          <w:sz w:val="28"/>
          <w:szCs w:val="28"/>
        </w:rPr>
        <w:t>.</w:t>
      </w:r>
      <w:r w:rsidR="006B06EB">
        <w:rPr>
          <w:rFonts w:ascii="Times New Roman" w:hAnsi="Times New Roman"/>
          <w:sz w:val="28"/>
          <w:szCs w:val="28"/>
        </w:rPr>
        <w:t>В</w:t>
      </w:r>
      <w:r w:rsidR="00B62ED7">
        <w:rPr>
          <w:rFonts w:ascii="Times New Roman" w:hAnsi="Times New Roman"/>
          <w:sz w:val="28"/>
          <w:szCs w:val="28"/>
        </w:rPr>
        <w:t xml:space="preserve">. </w:t>
      </w:r>
      <w:r w:rsidR="006B06EB">
        <w:rPr>
          <w:rFonts w:ascii="Times New Roman" w:hAnsi="Times New Roman"/>
          <w:sz w:val="28"/>
          <w:szCs w:val="28"/>
        </w:rPr>
        <w:t>Осина</w:t>
      </w:r>
    </w:p>
    <w:p w:rsidR="00B62ED7" w:rsidRPr="004C544A" w:rsidRDefault="00552AB5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 ______</w:t>
      </w:r>
      <w:r w:rsidR="001B25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ED7">
        <w:rPr>
          <w:rFonts w:ascii="Times New Roman" w:hAnsi="Times New Roman"/>
          <w:sz w:val="28"/>
          <w:szCs w:val="28"/>
        </w:rPr>
        <w:t>г</w:t>
      </w:r>
      <w:proofErr w:type="gramEnd"/>
      <w:r w:rsidR="00B62ED7">
        <w:rPr>
          <w:rFonts w:ascii="Times New Roman" w:hAnsi="Times New Roman"/>
          <w:sz w:val="28"/>
          <w:szCs w:val="28"/>
        </w:rPr>
        <w:t>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 w:rsidRPr="00B62ED7">
        <w:rPr>
          <w:rFonts w:ascii="Times New Roman" w:hAnsi="Times New Roman"/>
          <w:b/>
          <w:sz w:val="28"/>
          <w:szCs w:val="28"/>
        </w:rPr>
        <w:t>исполнении</w:t>
      </w:r>
      <w:proofErr w:type="gramEnd"/>
      <w:r w:rsidRPr="00B62ED7">
        <w:rPr>
          <w:rFonts w:ascii="Times New Roman" w:hAnsi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1B2537">
        <w:rPr>
          <w:rFonts w:ascii="Times New Roman" w:hAnsi="Times New Roman"/>
          <w:b/>
          <w:sz w:val="28"/>
          <w:szCs w:val="28"/>
        </w:rPr>
        <w:t>3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7C2D21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B12E28" w:rsidRDefault="007C2D21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</w:t>
            </w:r>
          </w:p>
        </w:tc>
        <w:tc>
          <w:tcPr>
            <w:tcW w:w="1701" w:type="dxa"/>
            <w:vAlign w:val="center"/>
          </w:tcPr>
          <w:p w:rsidR="00E759A6" w:rsidRPr="001D6CB5" w:rsidRDefault="00B12E28" w:rsidP="00AC31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AC31EC">
              <w:rPr>
                <w:rFonts w:ascii="Times New Roman" w:hAnsi="Times New Roman"/>
                <w:sz w:val="24"/>
                <w:szCs w:val="24"/>
              </w:rPr>
              <w:t>279</w:t>
            </w:r>
            <w:r w:rsidR="009C24E4">
              <w:rPr>
                <w:rFonts w:ascii="Times New Roman" w:hAnsi="Times New Roman"/>
                <w:sz w:val="24"/>
                <w:szCs w:val="24"/>
              </w:rPr>
              <w:t>,5</w:t>
            </w:r>
            <w:r w:rsidR="00B16D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41" w:type="dxa"/>
            <w:vAlign w:val="center"/>
          </w:tcPr>
          <w:p w:rsidR="00E759A6" w:rsidRPr="001D6CB5" w:rsidRDefault="00AC31EC" w:rsidP="003A4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2 249,203</w:t>
            </w:r>
          </w:p>
        </w:tc>
      </w:tr>
    </w:tbl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2AB5" w:rsidRDefault="00552AB5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2AB5" w:rsidRDefault="00552AB5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213"/>
        <w:gridCol w:w="4817"/>
      </w:tblGrid>
      <w:tr w:rsidR="00E759A6" w:rsidRPr="001948B4" w:rsidTr="008567DA">
        <w:tc>
          <w:tcPr>
            <w:tcW w:w="5213" w:type="dxa"/>
          </w:tcPr>
          <w:p w:rsidR="00E759A6" w:rsidRPr="001948B4" w:rsidRDefault="00AC31EC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Начальник</w:t>
            </w:r>
            <w:r w:rsidR="00552A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отдела экономики</w:t>
            </w:r>
          </w:p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8567DA">
        <w:tc>
          <w:tcPr>
            <w:tcW w:w="5213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AC31EC" w:rsidP="00AC31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="004F133F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.А. </w:t>
            </w:r>
            <w:r w:rsidR="006B06EB">
              <w:rPr>
                <w:rFonts w:ascii="Times New Roman" w:hAnsi="Times New Roman"/>
                <w:sz w:val="28"/>
                <w:szCs w:val="28"/>
                <w:lang w:eastAsia="en-US"/>
              </w:rPr>
              <w:t>Ерошенко</w:t>
            </w:r>
          </w:p>
        </w:tc>
      </w:tr>
    </w:tbl>
    <w:p w:rsidR="00E759A6" w:rsidRPr="001948B4" w:rsidRDefault="00E759A6" w:rsidP="00552A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759A6" w:rsidRPr="001948B4" w:rsidSect="00616075">
      <w:headerReference w:type="default" r:id="rId7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759" w:rsidRDefault="00474759" w:rsidP="0028494F">
      <w:pPr>
        <w:spacing w:after="0" w:line="240" w:lineRule="auto"/>
      </w:pPr>
      <w:r>
        <w:separator/>
      </w:r>
    </w:p>
  </w:endnote>
  <w:endnote w:type="continuationSeparator" w:id="0">
    <w:p w:rsidR="00474759" w:rsidRDefault="00474759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759" w:rsidRDefault="00474759" w:rsidP="0028494F">
      <w:pPr>
        <w:spacing w:after="0" w:line="240" w:lineRule="auto"/>
      </w:pPr>
      <w:r>
        <w:separator/>
      </w:r>
    </w:p>
  </w:footnote>
  <w:footnote w:type="continuationSeparator" w:id="0">
    <w:p w:rsidR="00474759" w:rsidRDefault="00474759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9A6" w:rsidRDefault="00C7568A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B16D1A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18"/>
    <w:rsid w:val="00005380"/>
    <w:rsid w:val="0005405A"/>
    <w:rsid w:val="000665DA"/>
    <w:rsid w:val="00081246"/>
    <w:rsid w:val="000B3C7F"/>
    <w:rsid w:val="000B434C"/>
    <w:rsid w:val="000E1DF3"/>
    <w:rsid w:val="000F435B"/>
    <w:rsid w:val="00145153"/>
    <w:rsid w:val="001518D7"/>
    <w:rsid w:val="00161D92"/>
    <w:rsid w:val="00186662"/>
    <w:rsid w:val="001948B4"/>
    <w:rsid w:val="001A0FA4"/>
    <w:rsid w:val="001A2202"/>
    <w:rsid w:val="001B2537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A42DB"/>
    <w:rsid w:val="003F19B6"/>
    <w:rsid w:val="003F314B"/>
    <w:rsid w:val="00410972"/>
    <w:rsid w:val="00457118"/>
    <w:rsid w:val="00473D0C"/>
    <w:rsid w:val="00474759"/>
    <w:rsid w:val="0049603A"/>
    <w:rsid w:val="004C544A"/>
    <w:rsid w:val="004F133F"/>
    <w:rsid w:val="00552AB5"/>
    <w:rsid w:val="00587604"/>
    <w:rsid w:val="005A3E4A"/>
    <w:rsid w:val="00616075"/>
    <w:rsid w:val="006730C6"/>
    <w:rsid w:val="00673F62"/>
    <w:rsid w:val="006A4543"/>
    <w:rsid w:val="006B06EB"/>
    <w:rsid w:val="006F5CCF"/>
    <w:rsid w:val="006F620A"/>
    <w:rsid w:val="00720F0D"/>
    <w:rsid w:val="00753DEC"/>
    <w:rsid w:val="00757A45"/>
    <w:rsid w:val="007C2D21"/>
    <w:rsid w:val="007C4476"/>
    <w:rsid w:val="008238CC"/>
    <w:rsid w:val="00855DA3"/>
    <w:rsid w:val="008567DA"/>
    <w:rsid w:val="008655BE"/>
    <w:rsid w:val="008B10F6"/>
    <w:rsid w:val="00905464"/>
    <w:rsid w:val="0091121C"/>
    <w:rsid w:val="00920817"/>
    <w:rsid w:val="00930785"/>
    <w:rsid w:val="009352C7"/>
    <w:rsid w:val="00944BD2"/>
    <w:rsid w:val="00957408"/>
    <w:rsid w:val="009A44EA"/>
    <w:rsid w:val="009C24E4"/>
    <w:rsid w:val="009C6C62"/>
    <w:rsid w:val="00A331C5"/>
    <w:rsid w:val="00A338BC"/>
    <w:rsid w:val="00A4211E"/>
    <w:rsid w:val="00A66612"/>
    <w:rsid w:val="00A96F92"/>
    <w:rsid w:val="00AB3036"/>
    <w:rsid w:val="00AC31EC"/>
    <w:rsid w:val="00B12E28"/>
    <w:rsid w:val="00B1465A"/>
    <w:rsid w:val="00B16096"/>
    <w:rsid w:val="00B16D1A"/>
    <w:rsid w:val="00B4270E"/>
    <w:rsid w:val="00B60E9E"/>
    <w:rsid w:val="00B62ED7"/>
    <w:rsid w:val="00B65570"/>
    <w:rsid w:val="00B739CA"/>
    <w:rsid w:val="00B77637"/>
    <w:rsid w:val="00B84096"/>
    <w:rsid w:val="00B87B54"/>
    <w:rsid w:val="00C07077"/>
    <w:rsid w:val="00C556C2"/>
    <w:rsid w:val="00C7568A"/>
    <w:rsid w:val="00CA3C95"/>
    <w:rsid w:val="00CF08CE"/>
    <w:rsid w:val="00D11A6B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C20BC"/>
    <w:rsid w:val="00EE4B45"/>
    <w:rsid w:val="00F17EC6"/>
    <w:rsid w:val="00F57324"/>
    <w:rsid w:val="00F916FC"/>
    <w:rsid w:val="00F92E26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33</cp:revision>
  <cp:lastPrinted>2024-02-19T09:21:00Z</cp:lastPrinted>
  <dcterms:created xsi:type="dcterms:W3CDTF">2019-03-05T10:33:00Z</dcterms:created>
  <dcterms:modified xsi:type="dcterms:W3CDTF">2024-02-19T09:21:00Z</dcterms:modified>
</cp:coreProperties>
</file>